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FIGAMU ALAPÍVÁNY PÁLYÁZATI ŰRLAP </w:t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FIGAMU tagok számára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Név: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Pecsétszám: </w:t>
        <w:tab/>
        <w:tab/>
        <w:tab/>
        <w:tab/>
        <w:t xml:space="preserve">Születési hely, idő: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Anyja neve: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Munkahely: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Lakcím: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E-mail cím: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Telefonszám: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Adószám: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Bankszámlaszám: </w:t>
      </w:r>
    </w:p>
    <w:p w:rsidR="00000000" w:rsidDel="00000000" w:rsidP="00000000" w:rsidRDefault="00000000" w:rsidRPr="00000000" w14:paraId="0000000D">
      <w:pPr>
        <w:spacing w:before="1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Alulírott támogatási kérelemmel fordulok a „Fiatal Gasztroenterológusok Munkacsoportjáért” Közhasznú Alapítványhoz.</w:t>
      </w:r>
    </w:p>
    <w:p w:rsidR="00000000" w:rsidDel="00000000" w:rsidP="00000000" w:rsidRDefault="00000000" w:rsidRPr="00000000" w14:paraId="0000000E">
      <w:pPr>
        <w:spacing w:before="1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támogatás felhasználásának célja: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szakmai továbbképzés, konferencia részvétel (a megfelelő aláhúzandó)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Rendezvény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neve: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helyszíne: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időpontja: </w:t>
      </w:r>
    </w:p>
    <w:p w:rsidR="00000000" w:rsidDel="00000000" w:rsidP="00000000" w:rsidRDefault="00000000" w:rsidRPr="00000000" w14:paraId="00000013">
      <w:pPr>
        <w:spacing w:before="1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Kért támogatási összeg: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40.000 Ft/80.000 Ft (a megfelelő aláhúzandó)</w:t>
      </w:r>
    </w:p>
    <w:p w:rsidR="00000000" w:rsidDel="00000000" w:rsidP="00000000" w:rsidRDefault="00000000" w:rsidRPr="00000000" w14:paraId="00000014">
      <w:pPr>
        <w:spacing w:before="12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Támogatási összeg tervezett felhasználása: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Részvételi díj: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Szállás költség: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Étkezési költségek: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Várható egyéb források: (cégek, OTKA, intézeti támogatás stb)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Várható összes költség: </w:t>
      </w:r>
    </w:p>
    <w:p w:rsidR="00000000" w:rsidDel="00000000" w:rsidP="00000000" w:rsidRDefault="00000000" w:rsidRPr="00000000" w14:paraId="0000001A">
      <w:pPr>
        <w:spacing w:before="12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rendezvényen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(a megfelelő rész aláhúzandó!)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saját munkát tervezek bemutatni előadás / poszter formájában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hallgatóként veszek részt.</w:t>
      </w:r>
    </w:p>
    <w:p w:rsidR="00000000" w:rsidDel="00000000" w:rsidP="00000000" w:rsidRDefault="00000000" w:rsidRPr="00000000" w14:paraId="0000001D">
      <w:pPr>
        <w:spacing w:before="12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Részvételem valószínűleg meghiúsul, ha nem kapok támogatást: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igen / nem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FIGAMU tagság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kezdete: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Kelt</w:t>
        <w:tab/>
        <w:tab/>
        <w:tab/>
        <w:t xml:space="preserve">,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2">
      <w:pPr>
        <w:ind w:left="3540" w:firstLine="708.0000000000001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aláírás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Csatolandó dokumentumok: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szakmai önéletrajz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Beküldési e-mail cím: szemesk@gmail.com</w:t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41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l" w:default="1">
    <w:name w:val="Normal"/>
    <w:qFormat w:val="1"/>
    <w:rsid w:val="007F4F9E"/>
  </w:style>
  <w:style w:type="paragraph" w:styleId="Cmsor1">
    <w:name w:val="heading 1"/>
    <w:basedOn w:val="Norml"/>
    <w:next w:val="Norml"/>
    <w:qFormat w:val="1"/>
    <w:rsid w:val="007F4F9E"/>
    <w:pPr>
      <w:keepNext w:val="1"/>
      <w:ind w:left="1410"/>
      <w:outlineLvl w:val="0"/>
    </w:pPr>
    <w:rPr>
      <w:sz w:val="24"/>
    </w:rPr>
  </w:style>
  <w:style w:type="paragraph" w:styleId="Cmsor2">
    <w:name w:val="heading 2"/>
    <w:basedOn w:val="Norml"/>
    <w:next w:val="Norml"/>
    <w:qFormat w:val="1"/>
    <w:rsid w:val="007F4F9E"/>
    <w:pPr>
      <w:keepNext w:val="1"/>
      <w:outlineLvl w:val="1"/>
    </w:pPr>
    <w:rPr>
      <w:b w:val="1"/>
      <w:sz w:val="24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Cm">
    <w:name w:val="Title"/>
    <w:basedOn w:val="Norml"/>
    <w:qFormat w:val="1"/>
    <w:rsid w:val="007F4F9E"/>
    <w:pPr>
      <w:jc w:val="center"/>
    </w:pPr>
    <w:rPr>
      <w:b w:val="1"/>
      <w:sz w:val="40"/>
    </w:rPr>
  </w:style>
  <w:style w:type="paragraph" w:styleId="Szvegtrzs">
    <w:name w:val="Body Text"/>
    <w:basedOn w:val="Norml"/>
    <w:rsid w:val="007F4F9E"/>
    <w:rPr>
      <w:b w:val="1"/>
      <w:sz w:val="24"/>
    </w:rPr>
  </w:style>
  <w:style w:type="character" w:styleId="Hiperhivatkozs">
    <w:name w:val="Hyperlink"/>
    <w:basedOn w:val="Bekezdsalapbettpusa"/>
    <w:uiPriority w:val="99"/>
    <w:unhideWhenUsed w:val="1"/>
    <w:rsid w:val="0033491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 w:val="1"/>
    <w:rsid w:val="000C04B2"/>
    <w:rPr>
      <w:b w:val="1"/>
      <w:bCs w:val="1"/>
    </w:rPr>
  </w:style>
  <w:style w:type="character" w:styleId="apple-converted-space" w:customStyle="1">
    <w:name w:val="apple-converted-space"/>
    <w:rsid w:val="000C04B2"/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8A45BC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8A45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W96GEpsB+G9gbllubWGFRFTN1w==">CgMxLjA4AHIhMWlNcG4xUFhTTXB1YWx1R1VkTFFHWDl3WlF3YUROTUIz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2021-09-21T17:57:00Z</dcterms:created>
  <dc:creator>BMK</dc:creator>
</cp:coreProperties>
</file>